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7" w:rsidRDefault="00E5089B" w:rsidP="00E5089B">
      <w:pPr>
        <w:spacing w:line="360" w:lineRule="auto"/>
        <w:ind w:firstLineChars="200" w:firstLine="560"/>
        <w:rPr>
          <w:rFonts w:ascii="Times New Roman" w:hAnsi="Times New Roman"/>
        </w:rPr>
      </w:pPr>
      <w:r w:rsidRPr="00E5089B">
        <w:rPr>
          <w:rFonts w:ascii="Times New Roman" w:eastAsia="黑体" w:hAnsi="Times New Roman"/>
          <w:sz w:val="28"/>
          <w:szCs w:val="28"/>
        </w:rPr>
        <w:t>附件</w:t>
      </w:r>
      <w:r w:rsidRPr="00E5089B">
        <w:rPr>
          <w:rFonts w:ascii="Times New Roman" w:eastAsia="黑体" w:hAnsi="Times New Roman"/>
          <w:sz w:val="28"/>
          <w:szCs w:val="28"/>
        </w:rPr>
        <w:t>1</w:t>
      </w:r>
    </w:p>
    <w:p w:rsidR="00E5089B" w:rsidRPr="00021E48" w:rsidRDefault="00E5089B" w:rsidP="00021E48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89B">
        <w:rPr>
          <w:rFonts w:ascii="Times New Roman" w:hAnsi="Times New Roman" w:hint="eastAsia"/>
          <w:b/>
          <w:sz w:val="28"/>
          <w:szCs w:val="28"/>
        </w:rPr>
        <w:t>校级“双一流”计划</w:t>
      </w:r>
      <w:r w:rsidRPr="00E5089B">
        <w:rPr>
          <w:rFonts w:ascii="Times New Roman" w:hAnsi="Times New Roman"/>
          <w:b/>
          <w:sz w:val="28"/>
          <w:szCs w:val="28"/>
        </w:rPr>
        <w:t>应用特色重点建设学科</w:t>
      </w:r>
      <w:r w:rsidRPr="00E5089B">
        <w:rPr>
          <w:rFonts w:ascii="Times New Roman" w:hAnsi="Times New Roman" w:hint="eastAsia"/>
          <w:b/>
          <w:sz w:val="28"/>
          <w:szCs w:val="28"/>
        </w:rPr>
        <w:t>名单</w:t>
      </w:r>
    </w:p>
    <w:tbl>
      <w:tblPr>
        <w:tblW w:w="8296" w:type="dxa"/>
        <w:tblInd w:w="113" w:type="dxa"/>
        <w:tblLook w:val="04A0" w:firstRow="1" w:lastRow="0" w:firstColumn="1" w:lastColumn="0" w:noHBand="0" w:noVBand="1"/>
      </w:tblPr>
      <w:tblGrid>
        <w:gridCol w:w="1271"/>
        <w:gridCol w:w="851"/>
        <w:gridCol w:w="2157"/>
        <w:gridCol w:w="2533"/>
        <w:gridCol w:w="1484"/>
      </w:tblGrid>
      <w:tr w:rsidR="00021E48" w:rsidRPr="00E5089B" w:rsidTr="00021E48">
        <w:trPr>
          <w:trHeight w:val="6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重点建设学科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021E48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所属</w:t>
            </w:r>
            <w:r w:rsidRPr="00E5089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学科负责人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曹国辉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阳王东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唐吉平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材料与化学工程学院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胡拥军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汤腊梅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吕贤军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宋迎清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傅建安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夏建文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市政与测绘工程学院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唐争气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机械与电气工程学院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阳同光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龙湘平</w:t>
            </w:r>
          </w:p>
        </w:tc>
      </w:tr>
      <w:tr w:rsidR="00021E48" w:rsidRPr="00E5089B" w:rsidTr="00021E48">
        <w:trPr>
          <w:trHeight w:val="7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48" w:rsidRPr="00E5089B" w:rsidRDefault="00021E48" w:rsidP="00021E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E48" w:rsidRPr="00E5089B" w:rsidRDefault="00021E48" w:rsidP="00021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周</w:t>
            </w: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E5089B">
              <w:rPr>
                <w:rFonts w:ascii="Times New Roman" w:hAnsi="Times New Roman"/>
                <w:kern w:val="0"/>
                <w:sz w:val="24"/>
                <w:szCs w:val="24"/>
              </w:rPr>
              <w:t>勇</w:t>
            </w:r>
          </w:p>
        </w:tc>
      </w:tr>
    </w:tbl>
    <w:p w:rsidR="00B605DD" w:rsidRDefault="00B605DD" w:rsidP="00E5089B">
      <w:pPr>
        <w:spacing w:line="360" w:lineRule="auto"/>
        <w:rPr>
          <w:rFonts w:ascii="Times New Roman" w:hAnsi="Times New Roman" w:hint="eastAsia"/>
        </w:rPr>
      </w:pPr>
      <w:bookmarkStart w:id="0" w:name="_GoBack"/>
      <w:bookmarkEnd w:id="0"/>
    </w:p>
    <w:sectPr w:rsidR="00B605DD" w:rsidSect="00AC697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B9" w:rsidRDefault="004D0EB9" w:rsidP="00EE431B">
      <w:r>
        <w:separator/>
      </w:r>
    </w:p>
  </w:endnote>
  <w:endnote w:type="continuationSeparator" w:id="0">
    <w:p w:rsidR="004D0EB9" w:rsidRDefault="004D0EB9" w:rsidP="00E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B9" w:rsidRDefault="004D0EB9" w:rsidP="00EE431B">
      <w:r>
        <w:separator/>
      </w:r>
    </w:p>
  </w:footnote>
  <w:footnote w:type="continuationSeparator" w:id="0">
    <w:p w:rsidR="004D0EB9" w:rsidRDefault="004D0EB9" w:rsidP="00EE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E7" w:rsidRDefault="00E14CE7" w:rsidP="00AD6C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84D"/>
    <w:multiLevelType w:val="hybridMultilevel"/>
    <w:tmpl w:val="EC621A8C"/>
    <w:lvl w:ilvl="0" w:tplc="97DEAA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11C3489"/>
    <w:multiLevelType w:val="hybridMultilevel"/>
    <w:tmpl w:val="0D8E7324"/>
    <w:lvl w:ilvl="0" w:tplc="1E6091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 w15:restartNumberingAfterBreak="0">
    <w:nsid w:val="3F597785"/>
    <w:multiLevelType w:val="hybridMultilevel"/>
    <w:tmpl w:val="431E4DB2"/>
    <w:lvl w:ilvl="0" w:tplc="A72CE50A">
      <w:start w:val="3"/>
      <w:numFmt w:val="japaneseCounting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DA"/>
    <w:rsid w:val="0000557E"/>
    <w:rsid w:val="00021E48"/>
    <w:rsid w:val="0003734F"/>
    <w:rsid w:val="00095391"/>
    <w:rsid w:val="00096AE1"/>
    <w:rsid w:val="000A7945"/>
    <w:rsid w:val="000C2369"/>
    <w:rsid w:val="0010076C"/>
    <w:rsid w:val="00106E66"/>
    <w:rsid w:val="001261AA"/>
    <w:rsid w:val="00140D18"/>
    <w:rsid w:val="00147CEA"/>
    <w:rsid w:val="00150023"/>
    <w:rsid w:val="00170768"/>
    <w:rsid w:val="00185B75"/>
    <w:rsid w:val="00190811"/>
    <w:rsid w:val="001A5822"/>
    <w:rsid w:val="001C4854"/>
    <w:rsid w:val="001C49D9"/>
    <w:rsid w:val="001E0C81"/>
    <w:rsid w:val="001F6222"/>
    <w:rsid w:val="00202630"/>
    <w:rsid w:val="0022225B"/>
    <w:rsid w:val="00232F95"/>
    <w:rsid w:val="00246D0D"/>
    <w:rsid w:val="002574BF"/>
    <w:rsid w:val="002745F7"/>
    <w:rsid w:val="002745FB"/>
    <w:rsid w:val="00277C9F"/>
    <w:rsid w:val="0028237D"/>
    <w:rsid w:val="002861B3"/>
    <w:rsid w:val="002910A2"/>
    <w:rsid w:val="002A0EEF"/>
    <w:rsid w:val="00334DC3"/>
    <w:rsid w:val="003479A6"/>
    <w:rsid w:val="00357F2C"/>
    <w:rsid w:val="00371647"/>
    <w:rsid w:val="003812EA"/>
    <w:rsid w:val="0038357E"/>
    <w:rsid w:val="00392084"/>
    <w:rsid w:val="003B4FD7"/>
    <w:rsid w:val="003D5537"/>
    <w:rsid w:val="003E6520"/>
    <w:rsid w:val="00412248"/>
    <w:rsid w:val="00424432"/>
    <w:rsid w:val="00431740"/>
    <w:rsid w:val="00452392"/>
    <w:rsid w:val="004711D1"/>
    <w:rsid w:val="00484125"/>
    <w:rsid w:val="004956F3"/>
    <w:rsid w:val="004A0238"/>
    <w:rsid w:val="004B0898"/>
    <w:rsid w:val="004C57F8"/>
    <w:rsid w:val="004D00A1"/>
    <w:rsid w:val="004D0EB9"/>
    <w:rsid w:val="00502D46"/>
    <w:rsid w:val="00503A56"/>
    <w:rsid w:val="00517E5C"/>
    <w:rsid w:val="00524A43"/>
    <w:rsid w:val="005379E4"/>
    <w:rsid w:val="005766CE"/>
    <w:rsid w:val="00577FBE"/>
    <w:rsid w:val="00586023"/>
    <w:rsid w:val="005B4A1E"/>
    <w:rsid w:val="005D424C"/>
    <w:rsid w:val="005E7CE8"/>
    <w:rsid w:val="006034AE"/>
    <w:rsid w:val="006071AA"/>
    <w:rsid w:val="0063227B"/>
    <w:rsid w:val="00647607"/>
    <w:rsid w:val="006519F7"/>
    <w:rsid w:val="0065478A"/>
    <w:rsid w:val="00672628"/>
    <w:rsid w:val="00676B66"/>
    <w:rsid w:val="006A6CE3"/>
    <w:rsid w:val="006C6CF2"/>
    <w:rsid w:val="006D3BE4"/>
    <w:rsid w:val="006E3D38"/>
    <w:rsid w:val="006F4F65"/>
    <w:rsid w:val="00727190"/>
    <w:rsid w:val="00733BAE"/>
    <w:rsid w:val="007375D9"/>
    <w:rsid w:val="00754594"/>
    <w:rsid w:val="00764C29"/>
    <w:rsid w:val="00766C28"/>
    <w:rsid w:val="00775EF0"/>
    <w:rsid w:val="007A09AD"/>
    <w:rsid w:val="007A57B5"/>
    <w:rsid w:val="007A7AB9"/>
    <w:rsid w:val="007C1417"/>
    <w:rsid w:val="007D0323"/>
    <w:rsid w:val="007E3F96"/>
    <w:rsid w:val="007F0B08"/>
    <w:rsid w:val="007F223E"/>
    <w:rsid w:val="007F3BD1"/>
    <w:rsid w:val="00823D36"/>
    <w:rsid w:val="008308EF"/>
    <w:rsid w:val="0083238D"/>
    <w:rsid w:val="00835A9D"/>
    <w:rsid w:val="00842E40"/>
    <w:rsid w:val="00853F6F"/>
    <w:rsid w:val="00860689"/>
    <w:rsid w:val="0086567A"/>
    <w:rsid w:val="008668D7"/>
    <w:rsid w:val="00894D69"/>
    <w:rsid w:val="008B3EBD"/>
    <w:rsid w:val="008F1987"/>
    <w:rsid w:val="00904C44"/>
    <w:rsid w:val="00925442"/>
    <w:rsid w:val="0093397A"/>
    <w:rsid w:val="00940C1D"/>
    <w:rsid w:val="00960497"/>
    <w:rsid w:val="00961860"/>
    <w:rsid w:val="00964166"/>
    <w:rsid w:val="00987F0D"/>
    <w:rsid w:val="009F2728"/>
    <w:rsid w:val="00A14A58"/>
    <w:rsid w:val="00A219E1"/>
    <w:rsid w:val="00A22927"/>
    <w:rsid w:val="00A33262"/>
    <w:rsid w:val="00A834CB"/>
    <w:rsid w:val="00A94E40"/>
    <w:rsid w:val="00AB0346"/>
    <w:rsid w:val="00AC39A8"/>
    <w:rsid w:val="00AC6979"/>
    <w:rsid w:val="00AD2D61"/>
    <w:rsid w:val="00AD5FDC"/>
    <w:rsid w:val="00AD6C76"/>
    <w:rsid w:val="00B12216"/>
    <w:rsid w:val="00B13F22"/>
    <w:rsid w:val="00B16860"/>
    <w:rsid w:val="00B35B74"/>
    <w:rsid w:val="00B425C2"/>
    <w:rsid w:val="00B4688E"/>
    <w:rsid w:val="00B605DD"/>
    <w:rsid w:val="00B84E86"/>
    <w:rsid w:val="00BC4F8E"/>
    <w:rsid w:val="00BD1EA0"/>
    <w:rsid w:val="00BD1F64"/>
    <w:rsid w:val="00C21039"/>
    <w:rsid w:val="00C425C3"/>
    <w:rsid w:val="00C54D07"/>
    <w:rsid w:val="00C712D4"/>
    <w:rsid w:val="00C80FB5"/>
    <w:rsid w:val="00C85583"/>
    <w:rsid w:val="00C86E1C"/>
    <w:rsid w:val="00C9096E"/>
    <w:rsid w:val="00C9138F"/>
    <w:rsid w:val="00CC5188"/>
    <w:rsid w:val="00CD5FFC"/>
    <w:rsid w:val="00CE5715"/>
    <w:rsid w:val="00D06A19"/>
    <w:rsid w:val="00D347E2"/>
    <w:rsid w:val="00D614EF"/>
    <w:rsid w:val="00D70C08"/>
    <w:rsid w:val="00D8170F"/>
    <w:rsid w:val="00D90726"/>
    <w:rsid w:val="00DA53F0"/>
    <w:rsid w:val="00DC7ADA"/>
    <w:rsid w:val="00DD5A4A"/>
    <w:rsid w:val="00DE5649"/>
    <w:rsid w:val="00E14CE7"/>
    <w:rsid w:val="00E230DD"/>
    <w:rsid w:val="00E326A9"/>
    <w:rsid w:val="00E3334A"/>
    <w:rsid w:val="00E5089B"/>
    <w:rsid w:val="00E6183E"/>
    <w:rsid w:val="00E71DA2"/>
    <w:rsid w:val="00EA0CC7"/>
    <w:rsid w:val="00EA39EC"/>
    <w:rsid w:val="00EA7703"/>
    <w:rsid w:val="00EB0361"/>
    <w:rsid w:val="00EC28D3"/>
    <w:rsid w:val="00EE0818"/>
    <w:rsid w:val="00EE431B"/>
    <w:rsid w:val="00EE445E"/>
    <w:rsid w:val="00F01F54"/>
    <w:rsid w:val="00F12DF0"/>
    <w:rsid w:val="00F1326D"/>
    <w:rsid w:val="00F147B7"/>
    <w:rsid w:val="00F154D4"/>
    <w:rsid w:val="00F168FC"/>
    <w:rsid w:val="00F30979"/>
    <w:rsid w:val="00F527F1"/>
    <w:rsid w:val="00F67E3A"/>
    <w:rsid w:val="00F76AE3"/>
    <w:rsid w:val="00F76B8E"/>
    <w:rsid w:val="00F8566A"/>
    <w:rsid w:val="00FC7C0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010215-D03D-4556-BBE5-CCF7E52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7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qFormat/>
    <w:locked/>
    <w:rsid w:val="00E5089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E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EE431B"/>
    <w:rPr>
      <w:sz w:val="18"/>
    </w:rPr>
  </w:style>
  <w:style w:type="paragraph" w:styleId="a4">
    <w:name w:val="footer"/>
    <w:basedOn w:val="a"/>
    <w:link w:val="Char0"/>
    <w:uiPriority w:val="99"/>
    <w:rsid w:val="00EE43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E431B"/>
    <w:rPr>
      <w:sz w:val="18"/>
    </w:rPr>
  </w:style>
  <w:style w:type="paragraph" w:styleId="a5">
    <w:name w:val="List Paragraph"/>
    <w:basedOn w:val="a"/>
    <w:uiPriority w:val="99"/>
    <w:qFormat/>
    <w:rsid w:val="0083238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84125"/>
    <w:rPr>
      <w:kern w:val="0"/>
      <w:sz w:val="2"/>
    </w:rPr>
  </w:style>
  <w:style w:type="character" w:customStyle="1" w:styleId="Char1">
    <w:name w:val="批注框文本 Char"/>
    <w:link w:val="a6"/>
    <w:uiPriority w:val="99"/>
    <w:semiHidden/>
    <w:locked/>
    <w:rsid w:val="00C425C3"/>
    <w:rPr>
      <w:sz w:val="2"/>
    </w:rPr>
  </w:style>
  <w:style w:type="character" w:styleId="a7">
    <w:name w:val="Hyperlink"/>
    <w:uiPriority w:val="99"/>
    <w:unhideWhenUsed/>
    <w:rsid w:val="00D06A19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5089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5089B"/>
    <w:pPr>
      <w:jc w:val="left"/>
    </w:pPr>
  </w:style>
  <w:style w:type="character" w:customStyle="1" w:styleId="Char2">
    <w:name w:val="批注文字 Char"/>
    <w:link w:val="a9"/>
    <w:uiPriority w:val="99"/>
    <w:semiHidden/>
    <w:rsid w:val="00E5089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5089B"/>
    <w:rPr>
      <w:b/>
      <w:bCs/>
    </w:rPr>
  </w:style>
  <w:style w:type="character" w:customStyle="1" w:styleId="Char3">
    <w:name w:val="批注主题 Char"/>
    <w:link w:val="aa"/>
    <w:uiPriority w:val="99"/>
    <w:semiHidden/>
    <w:rsid w:val="00E5089B"/>
    <w:rPr>
      <w:b/>
      <w:bCs/>
      <w:kern w:val="2"/>
      <w:sz w:val="21"/>
      <w:szCs w:val="22"/>
    </w:rPr>
  </w:style>
  <w:style w:type="paragraph" w:styleId="ab">
    <w:name w:val="Date"/>
    <w:basedOn w:val="a"/>
    <w:next w:val="a"/>
    <w:link w:val="Char4"/>
    <w:uiPriority w:val="99"/>
    <w:semiHidden/>
    <w:unhideWhenUsed/>
    <w:rsid w:val="00E5089B"/>
    <w:pPr>
      <w:ind w:leftChars="2500" w:left="100"/>
    </w:pPr>
  </w:style>
  <w:style w:type="character" w:customStyle="1" w:styleId="Char4">
    <w:name w:val="日期 Char"/>
    <w:link w:val="ab"/>
    <w:uiPriority w:val="99"/>
    <w:semiHidden/>
    <w:rsid w:val="00E5089B"/>
    <w:rPr>
      <w:kern w:val="2"/>
      <w:sz w:val="21"/>
      <w:szCs w:val="22"/>
    </w:rPr>
  </w:style>
  <w:style w:type="character" w:customStyle="1" w:styleId="3Char">
    <w:name w:val="标题 3 Char"/>
    <w:link w:val="3"/>
    <w:rsid w:val="00E5089B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2015-12-07T07:53:00Z</cp:lastPrinted>
  <dcterms:created xsi:type="dcterms:W3CDTF">2015-12-07T00:58:00Z</dcterms:created>
  <dcterms:modified xsi:type="dcterms:W3CDTF">2018-05-07T03:00:00Z</dcterms:modified>
</cp:coreProperties>
</file>